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28C8B" w14:textId="52512C5F" w:rsidR="000C13BB" w:rsidRDefault="000C13BB" w:rsidP="000C13BB">
      <w:pPr>
        <w:spacing w:after="0"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 w:rsidRPr="009D2CD3">
        <w:rPr>
          <w:rFonts w:ascii="宋体" w:eastAsia="宋体" w:hAnsi="宋体" w:hint="eastAsia"/>
          <w:b/>
          <w:bCs/>
          <w:sz w:val="44"/>
          <w:szCs w:val="44"/>
        </w:rPr>
        <w:t>总经理岗位竞聘报名表</w:t>
      </w:r>
    </w:p>
    <w:p w14:paraId="0F201E1E" w14:textId="77777777" w:rsidR="005538DE" w:rsidRDefault="005538DE" w:rsidP="000C13BB">
      <w:pPr>
        <w:spacing w:after="0"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6E4968C0" w14:textId="0ABEBC79" w:rsidR="009D2CD3" w:rsidRPr="009D2CD3" w:rsidRDefault="005538DE" w:rsidP="009D2CD3">
      <w:pPr>
        <w:adjustRightInd w:val="0"/>
        <w:snapToGrid w:val="0"/>
        <w:spacing w:after="0" w:line="32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竞聘岗位：</w:t>
      </w:r>
    </w:p>
    <w:tbl>
      <w:tblPr>
        <w:tblW w:w="882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32"/>
        <w:gridCol w:w="677"/>
        <w:gridCol w:w="566"/>
        <w:gridCol w:w="596"/>
        <w:gridCol w:w="397"/>
        <w:gridCol w:w="463"/>
        <w:gridCol w:w="884"/>
        <w:gridCol w:w="94"/>
        <w:gridCol w:w="1015"/>
        <w:gridCol w:w="1229"/>
        <w:gridCol w:w="1985"/>
      </w:tblGrid>
      <w:tr w:rsidR="005538DE" w14:paraId="47DA0F80" w14:textId="77777777" w:rsidTr="0070178B">
        <w:trPr>
          <w:trHeight w:val="67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9A8E" w14:textId="57DEF783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1BF8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BF87" w14:textId="1FCA491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6DFD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7BD8" w14:textId="2E62AB6F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EDC0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C83F" w14:textId="4CDD8F72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5538DE" w14:paraId="0D46A6A5" w14:textId="77777777" w:rsidTr="0070178B">
        <w:trPr>
          <w:trHeight w:val="65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7014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A73B" w14:textId="5BDD57C0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2CCA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14:paraId="3E202E91" w14:textId="21BA0CB0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49FD" w14:textId="557C35CB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5C87" w14:textId="1237C2D8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参加工作时间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9D5B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7EB4" w14:textId="77777777" w:rsidR="005538DE" w:rsidRDefault="005538DE" w:rsidP="005538DE">
            <w:pPr>
              <w:spacing w:after="0" w:line="320" w:lineRule="exact"/>
              <w:rPr>
                <w:rFonts w:ascii="宋体" w:hAnsi="宋体"/>
                <w:sz w:val="24"/>
              </w:rPr>
            </w:pPr>
          </w:p>
        </w:tc>
      </w:tr>
      <w:tr w:rsidR="005538DE" w14:paraId="14716A7E" w14:textId="77777777" w:rsidTr="0070178B">
        <w:trPr>
          <w:trHeight w:val="71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75A0" w14:textId="42E8BE45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BBFE" w14:textId="508C32FC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CCC0" w14:textId="69D19345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学历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2DAF" w14:textId="5DA58D41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6FB6" w14:textId="77777777" w:rsidR="005538DE" w:rsidRDefault="005538DE" w:rsidP="005538DE">
            <w:pPr>
              <w:spacing w:after="0" w:line="320" w:lineRule="exact"/>
              <w:rPr>
                <w:rFonts w:ascii="宋体" w:hAnsi="宋体"/>
                <w:sz w:val="24"/>
              </w:rPr>
            </w:pPr>
          </w:p>
        </w:tc>
      </w:tr>
      <w:tr w:rsidR="005538DE" w14:paraId="0F2CC46D" w14:textId="77777777" w:rsidTr="0070178B">
        <w:trPr>
          <w:trHeight w:val="71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F6F0" w14:textId="78080558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专业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0B5C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AEC5" w14:textId="63103AAB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C091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3E09" w14:textId="77777777" w:rsidR="005538DE" w:rsidRDefault="005538DE" w:rsidP="005538DE">
            <w:pPr>
              <w:spacing w:after="0" w:line="320" w:lineRule="exact"/>
              <w:rPr>
                <w:rFonts w:ascii="宋体" w:hAnsi="宋体"/>
                <w:sz w:val="24"/>
              </w:rPr>
            </w:pPr>
          </w:p>
        </w:tc>
      </w:tr>
      <w:tr w:rsidR="005538DE" w14:paraId="56B84AAF" w14:textId="77777777" w:rsidTr="00993EE6">
        <w:trPr>
          <w:trHeight w:val="574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4934" w14:textId="77777777" w:rsidR="005538DE" w:rsidRDefault="005538DE" w:rsidP="005538DE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46A8" w14:textId="77777777" w:rsidR="005538DE" w:rsidRDefault="005538DE" w:rsidP="005538DE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538DE" w14:paraId="34D24C4E" w14:textId="77777777" w:rsidTr="009D2CD3">
        <w:trPr>
          <w:trHeight w:val="90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B683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学</w:t>
            </w:r>
          </w:p>
          <w:p w14:paraId="3A256D71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  <w:p w14:paraId="79EE77A1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习</w:t>
            </w:r>
          </w:p>
          <w:p w14:paraId="739D2E06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  <w:p w14:paraId="0D9445D0" w14:textId="5F3AF385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和</w:t>
            </w:r>
          </w:p>
          <w:p w14:paraId="18931FE3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  <w:p w14:paraId="039D8CC2" w14:textId="0C46F0DE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工</w:t>
            </w:r>
          </w:p>
          <w:p w14:paraId="4E2D9AE9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  <w:p w14:paraId="469CAB78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作</w:t>
            </w:r>
          </w:p>
          <w:p w14:paraId="036AF7BC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  <w:p w14:paraId="39AE924E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经</w:t>
            </w:r>
          </w:p>
          <w:p w14:paraId="792F9E36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  <w:p w14:paraId="32D582B1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历</w:t>
            </w:r>
          </w:p>
        </w:tc>
        <w:tc>
          <w:tcPr>
            <w:tcW w:w="7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8A8E" w14:textId="77777777" w:rsidR="005538DE" w:rsidRDefault="005538DE" w:rsidP="005538DE">
            <w:pPr>
              <w:spacing w:after="0" w:line="320" w:lineRule="exact"/>
              <w:rPr>
                <w:rFonts w:ascii="宋体" w:hAnsi="宋体"/>
                <w:spacing w:val="-20"/>
                <w:sz w:val="24"/>
              </w:rPr>
            </w:pPr>
          </w:p>
          <w:p w14:paraId="56E743A6" w14:textId="77777777" w:rsidR="005538DE" w:rsidRDefault="005538DE" w:rsidP="005538DE">
            <w:pPr>
              <w:spacing w:after="0" w:line="320" w:lineRule="exact"/>
              <w:rPr>
                <w:rFonts w:ascii="宋体" w:hAnsi="宋体"/>
                <w:spacing w:val="-20"/>
                <w:sz w:val="24"/>
              </w:rPr>
            </w:pPr>
          </w:p>
          <w:p w14:paraId="011B1DE3" w14:textId="77777777" w:rsidR="005538DE" w:rsidRDefault="005538DE" w:rsidP="005538DE">
            <w:pPr>
              <w:spacing w:after="0" w:line="320" w:lineRule="exact"/>
              <w:rPr>
                <w:rFonts w:ascii="宋体" w:hAnsi="宋体"/>
                <w:spacing w:val="-20"/>
                <w:sz w:val="24"/>
              </w:rPr>
            </w:pPr>
          </w:p>
          <w:p w14:paraId="08563422" w14:textId="77777777" w:rsidR="005538DE" w:rsidRDefault="005538DE" w:rsidP="005538DE">
            <w:pPr>
              <w:spacing w:after="0" w:line="320" w:lineRule="exact"/>
              <w:rPr>
                <w:rFonts w:ascii="宋体" w:hAnsi="宋体"/>
                <w:spacing w:val="-20"/>
                <w:sz w:val="24"/>
              </w:rPr>
            </w:pPr>
          </w:p>
          <w:p w14:paraId="6E1AA556" w14:textId="77777777" w:rsidR="005538DE" w:rsidRDefault="005538DE" w:rsidP="005538DE">
            <w:pPr>
              <w:spacing w:after="0" w:line="320" w:lineRule="exact"/>
              <w:rPr>
                <w:rFonts w:ascii="宋体" w:hAnsi="宋体"/>
                <w:spacing w:val="-20"/>
                <w:sz w:val="24"/>
              </w:rPr>
            </w:pPr>
          </w:p>
          <w:p w14:paraId="0F45C74C" w14:textId="77777777" w:rsidR="005538DE" w:rsidRDefault="005538DE" w:rsidP="005538DE">
            <w:pPr>
              <w:spacing w:after="0" w:line="320" w:lineRule="exact"/>
              <w:rPr>
                <w:rFonts w:ascii="宋体" w:hAnsi="宋体"/>
                <w:spacing w:val="-20"/>
                <w:sz w:val="24"/>
              </w:rPr>
            </w:pPr>
          </w:p>
          <w:p w14:paraId="02FB71D3" w14:textId="6E2A6782" w:rsidR="005538DE" w:rsidRDefault="005538DE" w:rsidP="005538DE">
            <w:pPr>
              <w:spacing w:after="0" w:line="320" w:lineRule="exact"/>
              <w:rPr>
                <w:rFonts w:ascii="宋体" w:hAnsi="宋体"/>
                <w:spacing w:val="-20"/>
                <w:sz w:val="24"/>
              </w:rPr>
            </w:pPr>
          </w:p>
          <w:p w14:paraId="6BD1CDED" w14:textId="6AD5E5EC" w:rsidR="005538DE" w:rsidRDefault="005538DE" w:rsidP="005538DE">
            <w:pPr>
              <w:spacing w:after="0" w:line="320" w:lineRule="exact"/>
              <w:rPr>
                <w:rFonts w:ascii="宋体" w:hAnsi="宋体"/>
                <w:spacing w:val="-20"/>
                <w:sz w:val="24"/>
              </w:rPr>
            </w:pPr>
          </w:p>
          <w:p w14:paraId="2AE26D12" w14:textId="4B7F1964" w:rsidR="005538DE" w:rsidRDefault="005538DE" w:rsidP="005538DE">
            <w:pPr>
              <w:spacing w:after="0" w:line="320" w:lineRule="exact"/>
              <w:rPr>
                <w:rFonts w:ascii="宋体" w:hAnsi="宋体"/>
                <w:spacing w:val="-20"/>
                <w:sz w:val="24"/>
              </w:rPr>
            </w:pPr>
          </w:p>
          <w:p w14:paraId="65FDE09A" w14:textId="579E5487" w:rsidR="005538DE" w:rsidRDefault="005538DE" w:rsidP="005538DE">
            <w:pPr>
              <w:spacing w:after="0" w:line="320" w:lineRule="exact"/>
              <w:rPr>
                <w:rFonts w:ascii="宋体" w:hAnsi="宋体"/>
                <w:spacing w:val="-20"/>
                <w:sz w:val="24"/>
              </w:rPr>
            </w:pPr>
          </w:p>
          <w:p w14:paraId="701D9E0D" w14:textId="3B453EDA" w:rsidR="005538DE" w:rsidRDefault="005538DE" w:rsidP="005538DE">
            <w:pPr>
              <w:spacing w:after="0" w:line="320" w:lineRule="exact"/>
              <w:rPr>
                <w:rFonts w:ascii="宋体" w:hAnsi="宋体"/>
                <w:spacing w:val="-20"/>
                <w:sz w:val="24"/>
              </w:rPr>
            </w:pPr>
          </w:p>
          <w:p w14:paraId="6A88FAD9" w14:textId="240C45E1" w:rsidR="005538DE" w:rsidRDefault="005538DE" w:rsidP="005538DE">
            <w:pPr>
              <w:spacing w:after="0" w:line="320" w:lineRule="exact"/>
              <w:rPr>
                <w:rFonts w:ascii="宋体" w:hAnsi="宋体"/>
                <w:spacing w:val="-20"/>
                <w:sz w:val="24"/>
              </w:rPr>
            </w:pPr>
          </w:p>
          <w:p w14:paraId="05E18390" w14:textId="3780CEFB" w:rsidR="005538DE" w:rsidRDefault="005538DE" w:rsidP="005538DE">
            <w:pPr>
              <w:spacing w:after="0" w:line="320" w:lineRule="exact"/>
              <w:rPr>
                <w:rFonts w:ascii="宋体" w:hAnsi="宋体"/>
                <w:spacing w:val="-20"/>
                <w:sz w:val="24"/>
              </w:rPr>
            </w:pPr>
          </w:p>
          <w:p w14:paraId="63913857" w14:textId="552B548B" w:rsidR="005538DE" w:rsidRDefault="005538DE" w:rsidP="005538DE">
            <w:pPr>
              <w:spacing w:after="0" w:line="320" w:lineRule="exact"/>
              <w:rPr>
                <w:rFonts w:ascii="宋体" w:hAnsi="宋体"/>
                <w:spacing w:val="-20"/>
                <w:sz w:val="24"/>
              </w:rPr>
            </w:pPr>
          </w:p>
          <w:p w14:paraId="7A574AC2" w14:textId="77777777" w:rsidR="005538DE" w:rsidRDefault="005538DE" w:rsidP="005538DE">
            <w:pPr>
              <w:spacing w:after="0" w:line="320" w:lineRule="exact"/>
              <w:rPr>
                <w:rFonts w:ascii="宋体" w:hAnsi="宋体"/>
                <w:spacing w:val="-20"/>
                <w:sz w:val="24"/>
              </w:rPr>
            </w:pPr>
          </w:p>
          <w:p w14:paraId="7C49C301" w14:textId="69A6F5C9" w:rsidR="005538DE" w:rsidRDefault="005538DE" w:rsidP="005538DE">
            <w:pPr>
              <w:spacing w:after="0" w:line="320" w:lineRule="exact"/>
              <w:rPr>
                <w:rFonts w:ascii="宋体" w:hAnsi="宋体"/>
                <w:spacing w:val="-20"/>
                <w:sz w:val="24"/>
              </w:rPr>
            </w:pPr>
          </w:p>
          <w:p w14:paraId="453002DA" w14:textId="5DEA2F13" w:rsidR="005538DE" w:rsidRDefault="005538DE" w:rsidP="005538DE">
            <w:pPr>
              <w:spacing w:after="0" w:line="320" w:lineRule="exact"/>
              <w:rPr>
                <w:rFonts w:ascii="宋体" w:hAnsi="宋体"/>
                <w:spacing w:val="-20"/>
                <w:sz w:val="24"/>
              </w:rPr>
            </w:pPr>
          </w:p>
          <w:p w14:paraId="7C1CC97C" w14:textId="776A953A" w:rsidR="005538DE" w:rsidRDefault="005538DE" w:rsidP="005538DE">
            <w:pPr>
              <w:spacing w:after="0" w:line="320" w:lineRule="exact"/>
              <w:rPr>
                <w:rFonts w:ascii="宋体" w:hAnsi="宋体"/>
                <w:spacing w:val="-20"/>
                <w:sz w:val="24"/>
              </w:rPr>
            </w:pPr>
          </w:p>
          <w:p w14:paraId="4EEBC396" w14:textId="45BB3286" w:rsidR="005538DE" w:rsidRDefault="005538DE" w:rsidP="005538DE">
            <w:pPr>
              <w:spacing w:after="0" w:line="320" w:lineRule="exact"/>
              <w:rPr>
                <w:rFonts w:ascii="宋体" w:hAnsi="宋体"/>
                <w:spacing w:val="-20"/>
                <w:sz w:val="24"/>
              </w:rPr>
            </w:pPr>
          </w:p>
          <w:p w14:paraId="398E2123" w14:textId="1C9A091E" w:rsidR="005538DE" w:rsidRDefault="005538DE" w:rsidP="005538DE">
            <w:pPr>
              <w:spacing w:after="0" w:line="320" w:lineRule="exact"/>
              <w:rPr>
                <w:rFonts w:ascii="宋体" w:hAnsi="宋体"/>
                <w:spacing w:val="-20"/>
                <w:sz w:val="24"/>
              </w:rPr>
            </w:pPr>
          </w:p>
          <w:p w14:paraId="5C5C8FB9" w14:textId="6602A584" w:rsidR="005538DE" w:rsidRDefault="005538DE" w:rsidP="005538DE">
            <w:pPr>
              <w:spacing w:after="0" w:line="320" w:lineRule="exact"/>
              <w:rPr>
                <w:rFonts w:ascii="宋体" w:hAnsi="宋体"/>
                <w:spacing w:val="-20"/>
                <w:sz w:val="24"/>
              </w:rPr>
            </w:pPr>
          </w:p>
          <w:p w14:paraId="6AEA0FEF" w14:textId="77777777" w:rsidR="005538DE" w:rsidRDefault="005538DE" w:rsidP="005538DE">
            <w:pPr>
              <w:spacing w:after="0" w:line="320" w:lineRule="exact"/>
              <w:rPr>
                <w:rFonts w:ascii="宋体" w:hAnsi="宋体"/>
                <w:spacing w:val="-20"/>
                <w:sz w:val="24"/>
              </w:rPr>
            </w:pPr>
          </w:p>
          <w:p w14:paraId="230FEBB5" w14:textId="34CB00CA" w:rsidR="005538DE" w:rsidRDefault="005538DE" w:rsidP="005538DE">
            <w:pPr>
              <w:spacing w:after="0" w:line="320" w:lineRule="exact"/>
              <w:rPr>
                <w:rFonts w:ascii="宋体" w:hAnsi="宋体"/>
                <w:spacing w:val="-20"/>
                <w:sz w:val="24"/>
              </w:rPr>
            </w:pPr>
          </w:p>
        </w:tc>
      </w:tr>
      <w:tr w:rsidR="005538DE" w14:paraId="323FFC5E" w14:textId="77777777" w:rsidTr="009D2CD3">
        <w:trPr>
          <w:trHeight w:val="1246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7E27" w14:textId="11070E49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所获荣誉</w:t>
            </w:r>
          </w:p>
        </w:tc>
        <w:tc>
          <w:tcPr>
            <w:tcW w:w="7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5551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rPr>
                <w:rFonts w:ascii="宋体" w:hAnsi="宋体"/>
                <w:sz w:val="24"/>
              </w:rPr>
            </w:pPr>
          </w:p>
          <w:p w14:paraId="41A9E945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rPr>
                <w:rFonts w:ascii="宋体" w:hAnsi="宋体"/>
                <w:sz w:val="24"/>
              </w:rPr>
            </w:pPr>
          </w:p>
          <w:p w14:paraId="2E66D95B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rPr>
                <w:rFonts w:ascii="宋体" w:hAnsi="宋体"/>
                <w:sz w:val="24"/>
              </w:rPr>
            </w:pPr>
          </w:p>
          <w:p w14:paraId="3AAD3101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rPr>
                <w:rFonts w:ascii="宋体" w:hAnsi="宋体"/>
                <w:sz w:val="24"/>
              </w:rPr>
            </w:pPr>
          </w:p>
          <w:p w14:paraId="213DCF01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rPr>
                <w:rFonts w:ascii="宋体" w:hAnsi="宋体"/>
                <w:sz w:val="24"/>
              </w:rPr>
            </w:pPr>
          </w:p>
          <w:p w14:paraId="5B3B1275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rPr>
                <w:rFonts w:ascii="宋体" w:hAnsi="宋体"/>
                <w:sz w:val="24"/>
              </w:rPr>
            </w:pPr>
          </w:p>
          <w:p w14:paraId="043FFC15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rPr>
                <w:rFonts w:ascii="宋体" w:hAnsi="宋体"/>
                <w:sz w:val="24"/>
              </w:rPr>
            </w:pPr>
          </w:p>
          <w:p w14:paraId="25B6627C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rPr>
                <w:rFonts w:ascii="宋体" w:hAnsi="宋体"/>
                <w:sz w:val="24"/>
              </w:rPr>
            </w:pPr>
          </w:p>
          <w:p w14:paraId="60ECF301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rPr>
                <w:rFonts w:ascii="宋体" w:hAnsi="宋体"/>
                <w:sz w:val="24"/>
              </w:rPr>
            </w:pPr>
          </w:p>
          <w:p w14:paraId="7D3363E5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rPr>
                <w:rFonts w:ascii="宋体" w:hAnsi="宋体"/>
                <w:sz w:val="24"/>
              </w:rPr>
            </w:pPr>
          </w:p>
          <w:p w14:paraId="378C5608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rPr>
                <w:rFonts w:ascii="宋体" w:hAnsi="宋体"/>
                <w:sz w:val="24"/>
              </w:rPr>
            </w:pPr>
          </w:p>
          <w:p w14:paraId="1DCD44E7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rPr>
                <w:rFonts w:ascii="宋体" w:hAnsi="宋体"/>
                <w:sz w:val="24"/>
              </w:rPr>
            </w:pPr>
          </w:p>
          <w:p w14:paraId="66D91D25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rPr>
                <w:rFonts w:ascii="宋体" w:hAnsi="宋体"/>
                <w:sz w:val="24"/>
              </w:rPr>
            </w:pPr>
          </w:p>
        </w:tc>
      </w:tr>
      <w:tr w:rsidR="005538DE" w14:paraId="57210A0F" w14:textId="77777777" w:rsidTr="007F212F">
        <w:trPr>
          <w:trHeight w:val="3195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7983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有何专业特长</w:t>
            </w:r>
          </w:p>
        </w:tc>
        <w:tc>
          <w:tcPr>
            <w:tcW w:w="7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8EDA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rPr>
                <w:rFonts w:ascii="宋体" w:hAnsi="宋体"/>
                <w:sz w:val="24"/>
              </w:rPr>
            </w:pPr>
          </w:p>
          <w:p w14:paraId="74F80920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rPr>
                <w:rFonts w:ascii="宋体" w:hAnsi="宋体"/>
                <w:sz w:val="24"/>
              </w:rPr>
            </w:pPr>
          </w:p>
          <w:p w14:paraId="6A82F8D9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rPr>
                <w:rFonts w:ascii="宋体" w:hAnsi="宋体"/>
                <w:sz w:val="24"/>
              </w:rPr>
            </w:pPr>
          </w:p>
          <w:p w14:paraId="3D919026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rPr>
                <w:rFonts w:ascii="宋体" w:hAnsi="宋体"/>
                <w:sz w:val="24"/>
              </w:rPr>
            </w:pPr>
          </w:p>
          <w:p w14:paraId="1453CA30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rPr>
                <w:rFonts w:ascii="宋体" w:hAnsi="宋体"/>
                <w:sz w:val="24"/>
              </w:rPr>
            </w:pPr>
          </w:p>
          <w:p w14:paraId="6D8058BE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rPr>
                <w:rFonts w:ascii="宋体" w:hAnsi="宋体"/>
                <w:sz w:val="24"/>
              </w:rPr>
            </w:pPr>
          </w:p>
          <w:p w14:paraId="6FD971E6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rPr>
                <w:rFonts w:ascii="宋体" w:hAnsi="宋体"/>
                <w:sz w:val="24"/>
              </w:rPr>
            </w:pPr>
          </w:p>
          <w:p w14:paraId="0E61736F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rPr>
                <w:rFonts w:ascii="宋体" w:hAnsi="宋体"/>
                <w:sz w:val="24"/>
              </w:rPr>
            </w:pPr>
          </w:p>
          <w:p w14:paraId="4B961143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rPr>
                <w:rFonts w:ascii="宋体" w:hAnsi="宋体"/>
                <w:sz w:val="24"/>
              </w:rPr>
            </w:pPr>
          </w:p>
        </w:tc>
      </w:tr>
      <w:tr w:rsidR="005538DE" w14:paraId="7797CECD" w14:textId="77777777" w:rsidTr="009D2CD3">
        <w:trPr>
          <w:trHeight w:val="711"/>
        </w:trPr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CFAC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家</w:t>
            </w:r>
          </w:p>
          <w:p w14:paraId="73AAB460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庭</w:t>
            </w:r>
          </w:p>
          <w:p w14:paraId="76D6BE3C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主</w:t>
            </w:r>
          </w:p>
          <w:p w14:paraId="274CEB46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要</w:t>
            </w:r>
          </w:p>
          <w:p w14:paraId="4CEAB06D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成</w:t>
            </w:r>
          </w:p>
          <w:p w14:paraId="43CB37A2" w14:textId="77777777" w:rsidR="005538DE" w:rsidRDefault="005538DE" w:rsidP="00C868F4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员</w:t>
            </w:r>
          </w:p>
          <w:p w14:paraId="563B6467" w14:textId="77777777" w:rsidR="007F212F" w:rsidRDefault="007F212F" w:rsidP="00C868F4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及</w:t>
            </w:r>
          </w:p>
          <w:p w14:paraId="7AC90681" w14:textId="77777777" w:rsidR="007F212F" w:rsidRDefault="007F212F" w:rsidP="00C868F4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重</w:t>
            </w:r>
          </w:p>
          <w:p w14:paraId="42529E0E" w14:textId="77777777" w:rsidR="007F212F" w:rsidRDefault="007F212F" w:rsidP="00C868F4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要</w:t>
            </w:r>
          </w:p>
          <w:p w14:paraId="38683C80" w14:textId="77777777" w:rsidR="007F212F" w:rsidRDefault="007F212F" w:rsidP="00C868F4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社</w:t>
            </w:r>
          </w:p>
          <w:p w14:paraId="633185A5" w14:textId="77777777" w:rsidR="007F212F" w:rsidRDefault="007F212F" w:rsidP="00C868F4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会</w:t>
            </w:r>
          </w:p>
          <w:p w14:paraId="424B4FF2" w14:textId="77777777" w:rsidR="007F212F" w:rsidRDefault="007F212F" w:rsidP="00C868F4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关</w:t>
            </w:r>
          </w:p>
          <w:p w14:paraId="24209997" w14:textId="391A5568" w:rsidR="007F212F" w:rsidRDefault="007F212F" w:rsidP="00C868F4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FF4A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6DA8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B393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FDAB" w14:textId="77777777" w:rsidR="005538DE" w:rsidRDefault="005538DE" w:rsidP="005538DE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治</w:t>
            </w:r>
          </w:p>
          <w:p w14:paraId="22DA7F36" w14:textId="77777777" w:rsidR="005538DE" w:rsidRDefault="005538DE" w:rsidP="005538DE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F849" w14:textId="77777777" w:rsidR="005538DE" w:rsidRDefault="005538DE" w:rsidP="005538DE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5538DE" w14:paraId="33AB18EE" w14:textId="77777777" w:rsidTr="009D2CD3">
        <w:trPr>
          <w:trHeight w:val="645"/>
        </w:trPr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76DA" w14:textId="77777777" w:rsidR="005538DE" w:rsidRDefault="005538DE" w:rsidP="005538DE">
            <w:pPr>
              <w:spacing w:after="0" w:line="320" w:lineRule="exac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3DB9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A258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F664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2DCD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D249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rPr>
                <w:rFonts w:ascii="宋体" w:hAnsi="宋体"/>
                <w:sz w:val="24"/>
              </w:rPr>
            </w:pPr>
          </w:p>
        </w:tc>
      </w:tr>
      <w:tr w:rsidR="005538DE" w14:paraId="3249C177" w14:textId="77777777" w:rsidTr="009D2CD3">
        <w:trPr>
          <w:trHeight w:val="645"/>
        </w:trPr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3734" w14:textId="77777777" w:rsidR="005538DE" w:rsidRDefault="005538DE" w:rsidP="005538DE">
            <w:pPr>
              <w:spacing w:after="0" w:line="320" w:lineRule="exac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B06F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9DC4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4365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2F57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F88A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rPr>
                <w:rFonts w:ascii="宋体" w:hAnsi="宋体"/>
                <w:sz w:val="24"/>
              </w:rPr>
            </w:pPr>
          </w:p>
        </w:tc>
      </w:tr>
      <w:tr w:rsidR="005538DE" w14:paraId="238364AA" w14:textId="77777777" w:rsidTr="009D2CD3">
        <w:trPr>
          <w:trHeight w:val="645"/>
        </w:trPr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CB52" w14:textId="77777777" w:rsidR="005538DE" w:rsidRDefault="005538DE" w:rsidP="005538DE">
            <w:pPr>
              <w:spacing w:after="0" w:line="320" w:lineRule="exac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E180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EE1A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2600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9D93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E67F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rPr>
                <w:rFonts w:ascii="宋体" w:hAnsi="宋体"/>
                <w:sz w:val="24"/>
              </w:rPr>
            </w:pPr>
          </w:p>
        </w:tc>
      </w:tr>
      <w:tr w:rsidR="005538DE" w14:paraId="088BB1C7" w14:textId="77777777" w:rsidTr="009D2CD3">
        <w:trPr>
          <w:trHeight w:val="645"/>
        </w:trPr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8F06" w14:textId="77777777" w:rsidR="005538DE" w:rsidRDefault="005538DE" w:rsidP="005538DE">
            <w:pPr>
              <w:spacing w:after="0" w:line="320" w:lineRule="exac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94AD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6CDE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5E17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38E0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BCC4" w14:textId="77777777" w:rsidR="005538DE" w:rsidRDefault="005538DE" w:rsidP="005538DE">
            <w:pPr>
              <w:adjustRightInd w:val="0"/>
              <w:snapToGrid w:val="0"/>
              <w:spacing w:after="0" w:line="320" w:lineRule="exact"/>
              <w:rPr>
                <w:rFonts w:ascii="宋体" w:hAnsi="宋体"/>
                <w:sz w:val="24"/>
              </w:rPr>
            </w:pPr>
          </w:p>
        </w:tc>
      </w:tr>
      <w:tr w:rsidR="007F212F" w14:paraId="2BD42FF6" w14:textId="77777777" w:rsidTr="009D2CD3">
        <w:trPr>
          <w:trHeight w:val="645"/>
        </w:trPr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AD85" w14:textId="77777777" w:rsidR="007F212F" w:rsidRDefault="007F212F" w:rsidP="005538DE">
            <w:pPr>
              <w:spacing w:after="0" w:line="320" w:lineRule="exac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9B9C" w14:textId="77777777" w:rsidR="007F212F" w:rsidRDefault="007F212F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96C6" w14:textId="77777777" w:rsidR="007F212F" w:rsidRDefault="007F212F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015F" w14:textId="77777777" w:rsidR="007F212F" w:rsidRDefault="007F212F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7260" w14:textId="77777777" w:rsidR="007F212F" w:rsidRDefault="007F212F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B70D" w14:textId="77777777" w:rsidR="007F212F" w:rsidRDefault="007F212F" w:rsidP="005538DE">
            <w:pPr>
              <w:adjustRightInd w:val="0"/>
              <w:snapToGrid w:val="0"/>
              <w:spacing w:after="0" w:line="320" w:lineRule="exact"/>
              <w:rPr>
                <w:rFonts w:ascii="宋体" w:hAnsi="宋体"/>
                <w:sz w:val="24"/>
              </w:rPr>
            </w:pPr>
          </w:p>
        </w:tc>
      </w:tr>
      <w:tr w:rsidR="00C868F4" w14:paraId="671D22F8" w14:textId="77777777" w:rsidTr="009D2CD3">
        <w:trPr>
          <w:trHeight w:val="645"/>
        </w:trPr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42A3" w14:textId="77777777" w:rsidR="00C868F4" w:rsidRDefault="00C868F4" w:rsidP="005538DE">
            <w:pPr>
              <w:spacing w:after="0" w:line="320" w:lineRule="exac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36A4" w14:textId="77777777" w:rsidR="00C868F4" w:rsidRDefault="00C868F4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F9BC" w14:textId="77777777" w:rsidR="00C868F4" w:rsidRDefault="00C868F4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7811" w14:textId="77777777" w:rsidR="00C868F4" w:rsidRDefault="00C868F4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E4B1" w14:textId="77777777" w:rsidR="00C868F4" w:rsidRDefault="00C868F4" w:rsidP="005538DE">
            <w:pPr>
              <w:adjustRightInd w:val="0"/>
              <w:snapToGrid w:val="0"/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1CD7" w14:textId="77777777" w:rsidR="00C868F4" w:rsidRDefault="00C868F4" w:rsidP="005538DE">
            <w:pPr>
              <w:adjustRightInd w:val="0"/>
              <w:snapToGrid w:val="0"/>
              <w:spacing w:after="0" w:line="320" w:lineRule="exact"/>
              <w:rPr>
                <w:rFonts w:ascii="宋体" w:hAnsi="宋体"/>
                <w:sz w:val="24"/>
              </w:rPr>
            </w:pPr>
          </w:p>
        </w:tc>
      </w:tr>
    </w:tbl>
    <w:p w14:paraId="06B48B01" w14:textId="7BC1E641" w:rsidR="000C13BB" w:rsidRPr="000C13BB" w:rsidRDefault="000C13BB" w:rsidP="000C13BB">
      <w:pPr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报名人员签字：          </w:t>
      </w:r>
      <w:r>
        <w:rPr>
          <w:rFonts w:ascii="仿宋" w:eastAsia="仿宋" w:hAnsi="仿宋" w:cs="宋体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sz w:val="32"/>
          <w:szCs w:val="32"/>
        </w:rPr>
        <w:t xml:space="preserve">报名时间：  </w:t>
      </w:r>
      <w:r>
        <w:rPr>
          <w:rFonts w:ascii="仿宋" w:eastAsia="仿宋" w:hAnsi="仿宋" w:cs="宋体"/>
          <w:sz w:val="32"/>
          <w:szCs w:val="32"/>
        </w:rPr>
        <w:t xml:space="preserve"> </w:t>
      </w:r>
    </w:p>
    <w:sectPr w:rsidR="000C13BB" w:rsidRPr="000C13BB" w:rsidSect="00F64AFD">
      <w:headerReference w:type="default" r:id="rId7"/>
      <w:footerReference w:type="default" r:id="rId8"/>
      <w:pgSz w:w="12240" w:h="15840"/>
      <w:pgMar w:top="1440" w:right="1531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A0AB5" w14:textId="77777777" w:rsidR="00113144" w:rsidRDefault="00113144" w:rsidP="00A005EC">
      <w:pPr>
        <w:spacing w:after="0" w:line="240" w:lineRule="auto"/>
      </w:pPr>
      <w:r>
        <w:separator/>
      </w:r>
    </w:p>
  </w:endnote>
  <w:endnote w:type="continuationSeparator" w:id="0">
    <w:p w14:paraId="1025FDD4" w14:textId="77777777" w:rsidR="00113144" w:rsidRDefault="00113144" w:rsidP="00A0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9054619"/>
      <w:docPartObj>
        <w:docPartGallery w:val="Page Numbers (Bottom of Page)"/>
        <w:docPartUnique/>
      </w:docPartObj>
    </w:sdtPr>
    <w:sdtEndPr/>
    <w:sdtContent>
      <w:p w14:paraId="7C2988E3" w14:textId="12F0B838" w:rsidR="00224A96" w:rsidRDefault="00224A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4BE4266" w14:textId="77777777" w:rsidR="00AD3D4E" w:rsidRDefault="00AD3D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1543F" w14:textId="77777777" w:rsidR="00113144" w:rsidRDefault="00113144" w:rsidP="00A005EC">
      <w:pPr>
        <w:spacing w:after="0" w:line="240" w:lineRule="auto"/>
      </w:pPr>
      <w:r>
        <w:separator/>
      </w:r>
    </w:p>
  </w:footnote>
  <w:footnote w:type="continuationSeparator" w:id="0">
    <w:p w14:paraId="1B4A23C1" w14:textId="77777777" w:rsidR="00113144" w:rsidRDefault="00113144" w:rsidP="00A0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0CAEC" w14:textId="5B4E99C9" w:rsidR="009A19A6" w:rsidRDefault="009A19A6">
    <w:pPr>
      <w:pStyle w:val="a3"/>
    </w:pPr>
    <w:r>
      <w:rPr>
        <w:noProof/>
      </w:rPr>
      <w:drawing>
        <wp:inline distT="0" distB="0" distL="0" distR="0" wp14:anchorId="716E993F" wp14:editId="3AF9EEF0">
          <wp:extent cx="5606237" cy="627321"/>
          <wp:effectExtent l="0" t="0" r="0" b="190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2705" b="12304"/>
                  <a:stretch/>
                </pic:blipFill>
                <pic:spPr bwMode="auto">
                  <a:xfrm>
                    <a:off x="0" y="0"/>
                    <a:ext cx="5608955" cy="627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F89749C"/>
    <w:multiLevelType w:val="singleLevel"/>
    <w:tmpl w:val="9F89749C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13E023EE"/>
    <w:multiLevelType w:val="hybridMultilevel"/>
    <w:tmpl w:val="A6A464A0"/>
    <w:lvl w:ilvl="0" w:tplc="CE90E346">
      <w:start w:val="1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21B855B0"/>
    <w:multiLevelType w:val="hybridMultilevel"/>
    <w:tmpl w:val="E5EC36F8"/>
    <w:lvl w:ilvl="0" w:tplc="EC10A0C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 w15:restartNumberingAfterBreak="0">
    <w:nsid w:val="2B3D00ED"/>
    <w:multiLevelType w:val="hybridMultilevel"/>
    <w:tmpl w:val="3D86A85A"/>
    <w:lvl w:ilvl="0" w:tplc="A6E0757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7B"/>
    <w:rsid w:val="00063527"/>
    <w:rsid w:val="000C1293"/>
    <w:rsid w:val="000C13BB"/>
    <w:rsid w:val="000D4DDD"/>
    <w:rsid w:val="00113144"/>
    <w:rsid w:val="00201141"/>
    <w:rsid w:val="0021437B"/>
    <w:rsid w:val="00224A96"/>
    <w:rsid w:val="002664B0"/>
    <w:rsid w:val="002D7E23"/>
    <w:rsid w:val="0032061B"/>
    <w:rsid w:val="003F334D"/>
    <w:rsid w:val="00515D83"/>
    <w:rsid w:val="00520CF2"/>
    <w:rsid w:val="00524003"/>
    <w:rsid w:val="005538DE"/>
    <w:rsid w:val="005C1BFA"/>
    <w:rsid w:val="006117F4"/>
    <w:rsid w:val="00692B75"/>
    <w:rsid w:val="006D0657"/>
    <w:rsid w:val="006E33C0"/>
    <w:rsid w:val="0070178B"/>
    <w:rsid w:val="00722DB8"/>
    <w:rsid w:val="007D46A5"/>
    <w:rsid w:val="007F212F"/>
    <w:rsid w:val="00861303"/>
    <w:rsid w:val="008F3605"/>
    <w:rsid w:val="00950C29"/>
    <w:rsid w:val="00993EE6"/>
    <w:rsid w:val="009A19A6"/>
    <w:rsid w:val="009A62CA"/>
    <w:rsid w:val="009A7629"/>
    <w:rsid w:val="009D2CD3"/>
    <w:rsid w:val="00A005EC"/>
    <w:rsid w:val="00AD3D4E"/>
    <w:rsid w:val="00B63949"/>
    <w:rsid w:val="00BC2C84"/>
    <w:rsid w:val="00C01512"/>
    <w:rsid w:val="00C120C0"/>
    <w:rsid w:val="00C21BB4"/>
    <w:rsid w:val="00C27638"/>
    <w:rsid w:val="00C50C09"/>
    <w:rsid w:val="00C868F4"/>
    <w:rsid w:val="00C92466"/>
    <w:rsid w:val="00CA76B6"/>
    <w:rsid w:val="00CB7BDD"/>
    <w:rsid w:val="00CF53B7"/>
    <w:rsid w:val="00D0717E"/>
    <w:rsid w:val="00D35A98"/>
    <w:rsid w:val="00DE291C"/>
    <w:rsid w:val="00E12A40"/>
    <w:rsid w:val="00E223DF"/>
    <w:rsid w:val="00E67143"/>
    <w:rsid w:val="00E67DBD"/>
    <w:rsid w:val="00EE4CE7"/>
    <w:rsid w:val="00F02A3E"/>
    <w:rsid w:val="00F45015"/>
    <w:rsid w:val="00F613FD"/>
    <w:rsid w:val="00F6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DE5C9"/>
  <w15:chartTrackingRefBased/>
  <w15:docId w15:val="{ADE3C2FC-4418-4276-B00C-E52F6CB8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5EC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05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05EC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05EC"/>
    <w:rPr>
      <w:sz w:val="18"/>
      <w:szCs w:val="18"/>
    </w:rPr>
  </w:style>
  <w:style w:type="paragraph" w:styleId="a7">
    <w:name w:val="List Paragraph"/>
    <w:basedOn w:val="a"/>
    <w:uiPriority w:val="34"/>
    <w:qFormat/>
    <w:rsid w:val="00A005EC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AD3D4E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AD3D4E"/>
  </w:style>
  <w:style w:type="character" w:customStyle="1" w:styleId="aa">
    <w:name w:val="批注文字 字符"/>
    <w:basedOn w:val="a0"/>
    <w:link w:val="a9"/>
    <w:uiPriority w:val="99"/>
    <w:semiHidden/>
    <w:rsid w:val="00AD3D4E"/>
  </w:style>
  <w:style w:type="paragraph" w:styleId="ab">
    <w:name w:val="annotation subject"/>
    <w:basedOn w:val="a9"/>
    <w:next w:val="a9"/>
    <w:link w:val="ac"/>
    <w:uiPriority w:val="99"/>
    <w:semiHidden/>
    <w:unhideWhenUsed/>
    <w:rsid w:val="00AD3D4E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AD3D4E"/>
    <w:rPr>
      <w:b/>
      <w:bCs/>
    </w:rPr>
  </w:style>
  <w:style w:type="table" w:styleId="ad">
    <w:name w:val="Table Grid"/>
    <w:basedOn w:val="a1"/>
    <w:uiPriority w:val="39"/>
    <w:rsid w:val="00C1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9A62CA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A7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</dc:creator>
  <cp:keywords/>
  <dc:description/>
  <cp:lastModifiedBy>kx</cp:lastModifiedBy>
  <cp:revision>4</cp:revision>
  <cp:lastPrinted>2021-02-23T00:35:00Z</cp:lastPrinted>
  <dcterms:created xsi:type="dcterms:W3CDTF">2021-02-24T11:43:00Z</dcterms:created>
  <dcterms:modified xsi:type="dcterms:W3CDTF">2021-02-24T11:44:00Z</dcterms:modified>
</cp:coreProperties>
</file>